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4741"/>
        <w:tblW w:w="9615" w:type="dxa"/>
        <w:tblLayout w:type="fixed"/>
        <w:tblCellMar>
          <w:left w:w="85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3685"/>
        <w:gridCol w:w="4059"/>
      </w:tblGrid>
      <w:tr w:rsidR="00F01520" w:rsidRPr="00F01520" w14:paraId="636A68BB" w14:textId="77777777" w:rsidTr="00A20245">
        <w:tc>
          <w:tcPr>
            <w:tcW w:w="1871" w:type="dxa"/>
            <w:shd w:val="clear" w:color="auto" w:fill="D9D9D9" w:themeFill="background1" w:themeFillShade="D9"/>
          </w:tcPr>
          <w:p w14:paraId="5ADB84EA" w14:textId="54AC2336" w:rsidR="00F01520" w:rsidRPr="00F01520" w:rsidRDefault="00F01520" w:rsidP="008F35E8">
            <w:pPr>
              <w:spacing w:before="28" w:line="438" w:lineRule="exact"/>
              <w:ind w:left="170" w:right="79"/>
              <w:outlineLvl w:val="0"/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Time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3286F314" w14:textId="77777777" w:rsidR="00F01520" w:rsidRPr="00F01520" w:rsidRDefault="00F01520" w:rsidP="00A20245">
            <w:pPr>
              <w:spacing w:before="28" w:line="438" w:lineRule="exact"/>
              <w:ind w:right="515"/>
              <w:jc w:val="center"/>
              <w:outlineLvl w:val="0"/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Title</w:t>
            </w:r>
          </w:p>
        </w:tc>
        <w:tc>
          <w:tcPr>
            <w:tcW w:w="4059" w:type="dxa"/>
            <w:shd w:val="clear" w:color="auto" w:fill="D9D9D9" w:themeFill="background1" w:themeFillShade="D9"/>
          </w:tcPr>
          <w:p w14:paraId="7E281995" w14:textId="77777777" w:rsidR="00F01520" w:rsidRPr="00F01520" w:rsidRDefault="00F01520" w:rsidP="00A20245">
            <w:pPr>
              <w:spacing w:before="28" w:line="438" w:lineRule="exact"/>
              <w:ind w:right="515"/>
              <w:jc w:val="center"/>
              <w:outlineLvl w:val="0"/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Presenter</w:t>
            </w:r>
          </w:p>
        </w:tc>
      </w:tr>
      <w:tr w:rsidR="00F01520" w:rsidRPr="00F01520" w14:paraId="7C6EA4CF" w14:textId="77777777" w:rsidTr="00A20245">
        <w:tc>
          <w:tcPr>
            <w:tcW w:w="1871" w:type="dxa"/>
          </w:tcPr>
          <w:p w14:paraId="0440B4AA" w14:textId="77777777" w:rsidR="00F01520" w:rsidRPr="00F01520" w:rsidRDefault="00F01520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9.00 – 9.25</w:t>
            </w:r>
          </w:p>
        </w:tc>
        <w:tc>
          <w:tcPr>
            <w:tcW w:w="3685" w:type="dxa"/>
          </w:tcPr>
          <w:p w14:paraId="415F925C" w14:textId="77777777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Refreshments and networking </w:t>
            </w:r>
          </w:p>
          <w:p w14:paraId="0A7E9A88" w14:textId="77777777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</w:p>
        </w:tc>
        <w:tc>
          <w:tcPr>
            <w:tcW w:w="4059" w:type="dxa"/>
          </w:tcPr>
          <w:p w14:paraId="35FB1558" w14:textId="77777777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</w:p>
        </w:tc>
      </w:tr>
      <w:tr w:rsidR="00F01520" w:rsidRPr="00F01520" w14:paraId="6395D288" w14:textId="77777777" w:rsidTr="00A20245">
        <w:trPr>
          <w:trHeight w:val="699"/>
        </w:trPr>
        <w:tc>
          <w:tcPr>
            <w:tcW w:w="1871" w:type="dxa"/>
          </w:tcPr>
          <w:p w14:paraId="3BB5A338" w14:textId="77777777" w:rsidR="00F01520" w:rsidRPr="00F01520" w:rsidRDefault="00F01520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9.25 – 9.30</w:t>
            </w:r>
          </w:p>
        </w:tc>
        <w:tc>
          <w:tcPr>
            <w:tcW w:w="3685" w:type="dxa"/>
          </w:tcPr>
          <w:p w14:paraId="4243654C" w14:textId="77777777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Welcome</w:t>
            </w:r>
          </w:p>
        </w:tc>
        <w:tc>
          <w:tcPr>
            <w:tcW w:w="4059" w:type="dxa"/>
          </w:tcPr>
          <w:p w14:paraId="311090F5" w14:textId="570BCA83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/>
                <w:bCs/>
                <w:color w:val="000000" w:themeColor="text1"/>
                <w:szCs w:val="24"/>
                <w:lang w:eastAsia="en-GB" w:bidi="en-GB"/>
              </w:rPr>
              <w:t>Janice Freeman</w:t>
            </w:r>
          </w:p>
        </w:tc>
      </w:tr>
      <w:tr w:rsidR="00F01520" w:rsidRPr="00F01520" w14:paraId="46BFD1D8" w14:textId="77777777" w:rsidTr="00A20245">
        <w:tc>
          <w:tcPr>
            <w:tcW w:w="1871" w:type="dxa"/>
          </w:tcPr>
          <w:p w14:paraId="05BA88D9" w14:textId="23EA8504" w:rsidR="00F01520" w:rsidRPr="00F01520" w:rsidRDefault="00F01520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9.30 – 1</w:t>
            </w:r>
            <w:r w:rsidR="00663AB4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0.30</w:t>
            </w:r>
          </w:p>
        </w:tc>
        <w:tc>
          <w:tcPr>
            <w:tcW w:w="3685" w:type="dxa"/>
          </w:tcPr>
          <w:p w14:paraId="64C7E9B3" w14:textId="209CAE19" w:rsidR="00F01520" w:rsidRDefault="00945162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Calm Leadership</w:t>
            </w:r>
          </w:p>
          <w:p w14:paraId="60208D59" w14:textId="48F78C72" w:rsidR="00917953" w:rsidRPr="00F01520" w:rsidRDefault="00917953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</w:p>
        </w:tc>
        <w:tc>
          <w:tcPr>
            <w:tcW w:w="4059" w:type="dxa"/>
          </w:tcPr>
          <w:p w14:paraId="10271791" w14:textId="4E22B211" w:rsidR="00F01520" w:rsidRPr="00D2189B" w:rsidRDefault="00D2189B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</w:pPr>
            <w:r w:rsidRPr="00D2189B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Patrick Cozier</w:t>
            </w:r>
          </w:p>
        </w:tc>
      </w:tr>
      <w:tr w:rsidR="00F01520" w:rsidRPr="00F01520" w14:paraId="6E17CF57" w14:textId="77777777" w:rsidTr="00A20245">
        <w:tc>
          <w:tcPr>
            <w:tcW w:w="1871" w:type="dxa"/>
          </w:tcPr>
          <w:p w14:paraId="47E21FD6" w14:textId="31A3BE51" w:rsidR="00F01520" w:rsidRPr="00F01520" w:rsidRDefault="00F01520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1</w:t>
            </w:r>
            <w:r w:rsidR="00663AB4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0.30</w:t>
            </w: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 – 1</w:t>
            </w:r>
            <w:r w:rsidR="00663AB4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0.45</w:t>
            </w:r>
          </w:p>
        </w:tc>
        <w:tc>
          <w:tcPr>
            <w:tcW w:w="7744" w:type="dxa"/>
            <w:gridSpan w:val="2"/>
          </w:tcPr>
          <w:p w14:paraId="48EC42D0" w14:textId="77777777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Break</w:t>
            </w:r>
          </w:p>
          <w:p w14:paraId="2ACBF8E2" w14:textId="77777777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</w:p>
        </w:tc>
      </w:tr>
      <w:tr w:rsidR="00F01520" w:rsidRPr="00F01520" w14:paraId="1050FC46" w14:textId="77777777" w:rsidTr="00A20245">
        <w:tc>
          <w:tcPr>
            <w:tcW w:w="1871" w:type="dxa"/>
          </w:tcPr>
          <w:p w14:paraId="227A2342" w14:textId="3EB768F9" w:rsidR="00F01520" w:rsidRPr="00F01520" w:rsidRDefault="00F01520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1</w:t>
            </w:r>
            <w:r w:rsidR="00C943E9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0.4</w:t>
            </w: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5 – </w:t>
            </w: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1</w:t>
            </w: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2.15</w:t>
            </w:r>
          </w:p>
        </w:tc>
        <w:tc>
          <w:tcPr>
            <w:tcW w:w="3685" w:type="dxa"/>
          </w:tcPr>
          <w:p w14:paraId="106BA00F" w14:textId="16C5AC8B" w:rsidR="00F01520" w:rsidRDefault="00D2189B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Calm Leadership</w:t>
            </w:r>
          </w:p>
          <w:p w14:paraId="42A76F1F" w14:textId="6297D05B" w:rsidR="00917953" w:rsidRPr="0055288D" w:rsidRDefault="00917953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</w:p>
        </w:tc>
        <w:tc>
          <w:tcPr>
            <w:tcW w:w="4059" w:type="dxa"/>
          </w:tcPr>
          <w:p w14:paraId="4C952248" w14:textId="4C805FA4" w:rsidR="00F01520" w:rsidRPr="00F01520" w:rsidRDefault="00D2189B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Patrick Cozier</w:t>
            </w:r>
          </w:p>
        </w:tc>
      </w:tr>
      <w:tr w:rsidR="00F01520" w:rsidRPr="00F01520" w14:paraId="1791EB66" w14:textId="77777777" w:rsidTr="00A20245">
        <w:tc>
          <w:tcPr>
            <w:tcW w:w="1871" w:type="dxa"/>
          </w:tcPr>
          <w:p w14:paraId="0DEAD449" w14:textId="749BD316" w:rsidR="00F01520" w:rsidRPr="00F01520" w:rsidRDefault="00F01520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12.15 – </w:t>
            </w:r>
            <w:r w:rsidR="001109F1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12.45</w:t>
            </w:r>
          </w:p>
          <w:p w14:paraId="04DEB99B" w14:textId="77777777" w:rsidR="00F01520" w:rsidRPr="00F01520" w:rsidRDefault="00F01520" w:rsidP="008F35E8">
            <w:pPr>
              <w:spacing w:before="28"/>
              <w:ind w:left="480" w:right="79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</w:p>
        </w:tc>
        <w:tc>
          <w:tcPr>
            <w:tcW w:w="7744" w:type="dxa"/>
            <w:gridSpan w:val="2"/>
          </w:tcPr>
          <w:p w14:paraId="6F8334EA" w14:textId="77777777" w:rsidR="00F01520" w:rsidRPr="00F01520" w:rsidRDefault="00F01520" w:rsidP="00A20245">
            <w:pPr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Lunch</w:t>
            </w:r>
          </w:p>
        </w:tc>
      </w:tr>
      <w:tr w:rsidR="00F01520" w:rsidRPr="00F01520" w14:paraId="7A3B6EDB" w14:textId="77777777" w:rsidTr="00A20245">
        <w:tc>
          <w:tcPr>
            <w:tcW w:w="1871" w:type="dxa"/>
          </w:tcPr>
          <w:p w14:paraId="2B8F77E9" w14:textId="06F02AFB" w:rsidR="00F01520" w:rsidRPr="00F01520" w:rsidRDefault="00897B3E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12.</w:t>
            </w:r>
            <w:r w:rsidR="00F8771F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4</w:t>
            </w: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5 - 1</w:t>
            </w:r>
            <w:r w:rsidR="00A7545B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.</w:t>
            </w:r>
            <w:r w:rsidR="00FC33F9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00</w:t>
            </w:r>
          </w:p>
        </w:tc>
        <w:tc>
          <w:tcPr>
            <w:tcW w:w="3685" w:type="dxa"/>
          </w:tcPr>
          <w:p w14:paraId="39F7F3DF" w14:textId="03F49D82" w:rsidR="00F01520" w:rsidRPr="00F01520" w:rsidRDefault="00F01520" w:rsidP="001A4EBE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What’s next?  Discussions, Feedback and Questions?</w:t>
            </w:r>
          </w:p>
        </w:tc>
        <w:tc>
          <w:tcPr>
            <w:tcW w:w="4059" w:type="dxa"/>
          </w:tcPr>
          <w:p w14:paraId="397F0C7A" w14:textId="4859ECE1" w:rsidR="00F01520" w:rsidRPr="00F01520" w:rsidRDefault="00F01520" w:rsidP="00A20245">
            <w:pPr>
              <w:spacing w:before="28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Janice Freeman</w:t>
            </w:r>
            <w:r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 xml:space="preserve"> &amp; </w:t>
            </w: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Naureen Kausar</w:t>
            </w:r>
          </w:p>
          <w:p w14:paraId="5A0E861A" w14:textId="77777777" w:rsidR="00F01520" w:rsidRPr="00F01520" w:rsidRDefault="00F01520" w:rsidP="00A20245">
            <w:pPr>
              <w:spacing w:before="28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</w:p>
        </w:tc>
      </w:tr>
      <w:tr w:rsidR="00F01520" w:rsidRPr="00F01520" w14:paraId="6F5501D8" w14:textId="77777777" w:rsidTr="00A20245">
        <w:tc>
          <w:tcPr>
            <w:tcW w:w="1871" w:type="dxa"/>
            <w:shd w:val="clear" w:color="auto" w:fill="D9D9D9" w:themeFill="background1" w:themeFillShade="D9"/>
          </w:tcPr>
          <w:p w14:paraId="14F09915" w14:textId="6884E4B8" w:rsidR="00F01520" w:rsidRPr="00F01520" w:rsidRDefault="00F01520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1.</w:t>
            </w:r>
            <w:r w:rsidR="00B6382F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00</w:t>
            </w:r>
            <w:r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 xml:space="preserve"> – </w:t>
            </w:r>
            <w:r w:rsidR="00B6382F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1.3</w:t>
            </w:r>
            <w:r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0</w:t>
            </w:r>
          </w:p>
        </w:tc>
        <w:tc>
          <w:tcPr>
            <w:tcW w:w="7744" w:type="dxa"/>
            <w:gridSpan w:val="2"/>
            <w:shd w:val="clear" w:color="auto" w:fill="D9D9D9" w:themeFill="background1" w:themeFillShade="D9"/>
          </w:tcPr>
          <w:p w14:paraId="6D3021BE" w14:textId="77777777" w:rsid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Break</w:t>
            </w:r>
          </w:p>
          <w:p w14:paraId="02A0D697" w14:textId="1AACF0FC" w:rsidR="00A20245" w:rsidRPr="00F01520" w:rsidRDefault="00A20245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/>
                <w:bCs/>
                <w:color w:val="000000" w:themeColor="text1"/>
                <w:szCs w:val="24"/>
                <w:lang w:eastAsia="en-GB" w:bidi="en-GB"/>
              </w:rPr>
            </w:pPr>
          </w:p>
        </w:tc>
      </w:tr>
      <w:tr w:rsidR="00F01520" w:rsidRPr="00F01520" w14:paraId="0276150B" w14:textId="77777777" w:rsidTr="00A20245">
        <w:tc>
          <w:tcPr>
            <w:tcW w:w="1871" w:type="dxa"/>
          </w:tcPr>
          <w:p w14:paraId="6C5861B6" w14:textId="2F8AF2F1" w:rsidR="00F01520" w:rsidRPr="00F01520" w:rsidRDefault="00B6382F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1.30</w:t>
            </w:r>
            <w:r w:rsidR="00F01520" w:rsidRPr="00F01520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 xml:space="preserve"> – </w:t>
            </w:r>
            <w:r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1.45</w:t>
            </w:r>
          </w:p>
        </w:tc>
        <w:tc>
          <w:tcPr>
            <w:tcW w:w="3685" w:type="dxa"/>
          </w:tcPr>
          <w:p w14:paraId="3373D2B8" w14:textId="77777777" w:rsid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Refreshments, Welcome and Introductions</w:t>
            </w:r>
          </w:p>
          <w:p w14:paraId="15A983FF" w14:textId="77777777" w:rsidR="00AD63D3" w:rsidRPr="00F01520" w:rsidRDefault="00AD63D3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</w:p>
        </w:tc>
        <w:tc>
          <w:tcPr>
            <w:tcW w:w="4059" w:type="dxa"/>
          </w:tcPr>
          <w:p w14:paraId="6359AE06" w14:textId="43661358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/>
                <w:bCs/>
                <w:color w:val="000000" w:themeColor="text1"/>
                <w:szCs w:val="24"/>
                <w:lang w:eastAsia="en-GB" w:bidi="en-GB"/>
              </w:rPr>
              <w:t>Janice Freeman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szCs w:val="24"/>
                <w:lang w:eastAsia="en-GB" w:bidi="en-GB"/>
              </w:rPr>
              <w:t xml:space="preserve"> &amp; </w:t>
            </w: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Yvette Thomas</w:t>
            </w:r>
          </w:p>
        </w:tc>
      </w:tr>
      <w:tr w:rsidR="00F01520" w:rsidRPr="00F01520" w14:paraId="11E07906" w14:textId="77777777" w:rsidTr="00A20245">
        <w:tc>
          <w:tcPr>
            <w:tcW w:w="1871" w:type="dxa"/>
          </w:tcPr>
          <w:p w14:paraId="0711F9F3" w14:textId="0BE7179F" w:rsidR="00F01520" w:rsidRPr="00F01520" w:rsidRDefault="00B6382F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1.45</w:t>
            </w:r>
            <w:r w:rsidR="00F01520" w:rsidRPr="00F01520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 xml:space="preserve"> – 2.</w:t>
            </w:r>
            <w:r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0</w:t>
            </w:r>
            <w:r w:rsidR="005115D7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0</w:t>
            </w:r>
          </w:p>
        </w:tc>
        <w:tc>
          <w:tcPr>
            <w:tcW w:w="3685" w:type="dxa"/>
          </w:tcPr>
          <w:p w14:paraId="57AEA689" w14:textId="77777777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Support from BASL and School Improvement</w:t>
            </w:r>
          </w:p>
          <w:p w14:paraId="6237BCA3" w14:textId="77777777" w:rsidR="00F01520" w:rsidRPr="00F01520" w:rsidRDefault="00F01520" w:rsidP="00A20245">
            <w:pPr>
              <w:numPr>
                <w:ilvl w:val="0"/>
                <w:numId w:val="1"/>
              </w:num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BASL Membership</w:t>
            </w:r>
          </w:p>
          <w:p w14:paraId="431B60BE" w14:textId="77777777" w:rsidR="00F01520" w:rsidRDefault="00F01520" w:rsidP="00A20245">
            <w:pPr>
              <w:numPr>
                <w:ilvl w:val="0"/>
                <w:numId w:val="1"/>
              </w:num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E</w:t>
            </w:r>
            <w:r w:rsidR="00F62F4B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arly </w:t>
            </w: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C</w:t>
            </w:r>
            <w:r w:rsidR="00F62F4B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areer </w:t>
            </w: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H</w:t>
            </w:r>
            <w:r w:rsidR="00F62F4B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eadship</w:t>
            </w: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 </w:t>
            </w:r>
            <w:proofErr w:type="spellStart"/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Programme</w:t>
            </w:r>
            <w:proofErr w:type="spellEnd"/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 of Support </w:t>
            </w:r>
          </w:p>
          <w:p w14:paraId="07A9B226" w14:textId="62544E24" w:rsidR="00AD63D3" w:rsidRPr="00F01520" w:rsidRDefault="00AD63D3" w:rsidP="00AD63D3">
            <w:pPr>
              <w:spacing w:before="28"/>
              <w:ind w:left="720"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</w:p>
        </w:tc>
        <w:tc>
          <w:tcPr>
            <w:tcW w:w="4059" w:type="dxa"/>
          </w:tcPr>
          <w:p w14:paraId="48341A44" w14:textId="37055B95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Janice Freeman</w:t>
            </w: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 &amp; </w:t>
            </w: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Roz Burch</w:t>
            </w:r>
          </w:p>
        </w:tc>
      </w:tr>
      <w:tr w:rsidR="00F01520" w:rsidRPr="00F01520" w14:paraId="68F6895C" w14:textId="77777777" w:rsidTr="00A20245">
        <w:tc>
          <w:tcPr>
            <w:tcW w:w="1871" w:type="dxa"/>
          </w:tcPr>
          <w:p w14:paraId="6B8F983E" w14:textId="3AE57D25" w:rsidR="00F01520" w:rsidRPr="00F01520" w:rsidRDefault="00F01520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2.</w:t>
            </w:r>
            <w:r w:rsidR="00B6382F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00</w:t>
            </w: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 – 2.</w:t>
            </w:r>
            <w:r w:rsidR="00B6382F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1</w:t>
            </w:r>
            <w:r w:rsidR="00A43657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5</w:t>
            </w:r>
          </w:p>
        </w:tc>
        <w:tc>
          <w:tcPr>
            <w:tcW w:w="3685" w:type="dxa"/>
          </w:tcPr>
          <w:p w14:paraId="7ED08425" w14:textId="79B44313" w:rsidR="00F01520" w:rsidRPr="00F01520" w:rsidRDefault="00F62F4B" w:rsidP="00A20245">
            <w:pPr>
              <w:outlineLvl w:val="0"/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 xml:space="preserve">BASL </w:t>
            </w:r>
            <w:r w:rsidR="00F01520" w:rsidRPr="00F01520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 xml:space="preserve">Mentoring </w:t>
            </w:r>
            <w:proofErr w:type="spellStart"/>
            <w:r w:rsidR="00F01520" w:rsidRPr="00F01520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Programme</w:t>
            </w:r>
            <w:proofErr w:type="spellEnd"/>
          </w:p>
          <w:p w14:paraId="206A88F0" w14:textId="77777777" w:rsidR="00F01520" w:rsidRPr="00F01520" w:rsidRDefault="00F01520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</w:p>
        </w:tc>
        <w:tc>
          <w:tcPr>
            <w:tcW w:w="4059" w:type="dxa"/>
          </w:tcPr>
          <w:p w14:paraId="2436E4DC" w14:textId="6B8C9525" w:rsidR="00F01520" w:rsidRPr="00F01520" w:rsidRDefault="00F01520" w:rsidP="00A20245">
            <w:pPr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Janice Freeman</w:t>
            </w:r>
            <w:r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 xml:space="preserve"> &amp; </w:t>
            </w: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Naureen Kausar</w:t>
            </w:r>
          </w:p>
        </w:tc>
      </w:tr>
      <w:tr w:rsidR="00F01520" w:rsidRPr="00F01520" w14:paraId="299390FE" w14:textId="77777777" w:rsidTr="00A20245">
        <w:tc>
          <w:tcPr>
            <w:tcW w:w="1871" w:type="dxa"/>
          </w:tcPr>
          <w:p w14:paraId="55008C86" w14:textId="7A840805" w:rsidR="00F01520" w:rsidRPr="00F01520" w:rsidRDefault="00F01520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2.</w:t>
            </w:r>
            <w:r w:rsidR="00B6382F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1</w:t>
            </w:r>
            <w:r w:rsidR="00A43657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5</w:t>
            </w: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 – </w:t>
            </w:r>
            <w:r w:rsidR="002229AB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2.</w:t>
            </w:r>
            <w:r w:rsidR="00A43657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30</w:t>
            </w:r>
          </w:p>
        </w:tc>
        <w:tc>
          <w:tcPr>
            <w:tcW w:w="3685" w:type="dxa"/>
          </w:tcPr>
          <w:p w14:paraId="111BE56C" w14:textId="41D50618" w:rsidR="00F01520" w:rsidRPr="00F01520" w:rsidRDefault="00F01520" w:rsidP="00A20245">
            <w:pPr>
              <w:outlineLvl w:val="0"/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 xml:space="preserve">My </w:t>
            </w:r>
            <w:r w:rsidR="00AE7536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F</w:t>
            </w:r>
            <w:r w:rsidRPr="00F01520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 xml:space="preserve">irst </w:t>
            </w:r>
            <w:r w:rsidR="00AE7536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Y</w:t>
            </w:r>
            <w:r w:rsidRPr="00F01520"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  <w:t>ear</w:t>
            </w:r>
          </w:p>
          <w:p w14:paraId="763D138F" w14:textId="77777777" w:rsidR="00F01520" w:rsidRPr="00F01520" w:rsidRDefault="00F01520" w:rsidP="00A20245">
            <w:pPr>
              <w:outlineLvl w:val="0"/>
              <w:rPr>
                <w:rFonts w:ascii="Calibri" w:eastAsia="Calibri" w:hAnsi="Calibri" w:cs="Calibri"/>
                <w:color w:val="000000" w:themeColor="text1"/>
                <w:szCs w:val="24"/>
                <w:lang w:eastAsia="en-GB" w:bidi="en-GB"/>
              </w:rPr>
            </w:pPr>
          </w:p>
        </w:tc>
        <w:tc>
          <w:tcPr>
            <w:tcW w:w="4059" w:type="dxa"/>
          </w:tcPr>
          <w:p w14:paraId="20243F0D" w14:textId="6D713AA2" w:rsidR="00F01520" w:rsidRPr="00F01520" w:rsidRDefault="00A90E6B" w:rsidP="00A20245">
            <w:pPr>
              <w:outlineLvl w:val="0"/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Dawn Basnett</w:t>
            </w:r>
            <w:r w:rsidRPr="00A90E6B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, Headteacher, Ickford School</w:t>
            </w:r>
          </w:p>
        </w:tc>
      </w:tr>
      <w:tr w:rsidR="00F01520" w:rsidRPr="00F01520" w14:paraId="50E89B7D" w14:textId="77777777" w:rsidTr="00A20245">
        <w:tc>
          <w:tcPr>
            <w:tcW w:w="1871" w:type="dxa"/>
          </w:tcPr>
          <w:p w14:paraId="1D2E2DC0" w14:textId="3E09794F" w:rsidR="00F01520" w:rsidRPr="00F01520" w:rsidRDefault="00E54C6E" w:rsidP="008F35E8">
            <w:pPr>
              <w:spacing w:before="28"/>
              <w:ind w:right="79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2.</w:t>
            </w:r>
            <w:r w:rsidR="00A43657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3</w:t>
            </w:r>
            <w:r w:rsidR="00DF42F5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0</w:t>
            </w: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 - </w:t>
            </w:r>
            <w:r w:rsidR="00DF42F5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2.</w:t>
            </w:r>
            <w:r w:rsidR="00491292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45</w:t>
            </w:r>
          </w:p>
        </w:tc>
        <w:tc>
          <w:tcPr>
            <w:tcW w:w="3685" w:type="dxa"/>
          </w:tcPr>
          <w:p w14:paraId="3BC655DF" w14:textId="77777777" w:rsidR="001D3195" w:rsidRDefault="00372E78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Any Questions?</w:t>
            </w:r>
          </w:p>
          <w:p w14:paraId="394856AF" w14:textId="64BAC78B" w:rsidR="00F01520" w:rsidRPr="00F01520" w:rsidRDefault="00F10C99" w:rsidP="00AE7536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>Discussions</w:t>
            </w:r>
            <w:r w:rsidR="00F01520"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 and Networking</w:t>
            </w:r>
          </w:p>
        </w:tc>
        <w:tc>
          <w:tcPr>
            <w:tcW w:w="4059" w:type="dxa"/>
          </w:tcPr>
          <w:p w14:paraId="273254B6" w14:textId="7843750D" w:rsidR="00F01520" w:rsidRPr="00F01520" w:rsidRDefault="001D3195" w:rsidP="00A20245">
            <w:pPr>
              <w:spacing w:before="28"/>
              <w:ind w:right="515"/>
              <w:outlineLvl w:val="0"/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</w:pP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Janice Freeman</w:t>
            </w:r>
            <w:r w:rsidRPr="00F01520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, </w:t>
            </w:r>
            <w:r w:rsidR="004225EE" w:rsidRPr="004225EE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Yvette Thomas,</w:t>
            </w:r>
            <w:r w:rsidR="004225EE">
              <w:rPr>
                <w:rFonts w:ascii="Calibri" w:eastAsia="Calibri" w:hAnsi="Calibri" w:cs="Calibri"/>
                <w:bCs/>
                <w:color w:val="000000" w:themeColor="text1"/>
                <w:szCs w:val="24"/>
                <w:lang w:eastAsia="en-GB" w:bidi="en-GB"/>
              </w:rPr>
              <w:t xml:space="preserve"> </w:t>
            </w:r>
            <w:r w:rsidRPr="00F01520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>Naureen Kausar</w:t>
            </w:r>
            <w:r w:rsidR="00E54C6E">
              <w:rPr>
                <w:rFonts w:ascii="Calibri" w:eastAsia="Calibri" w:hAnsi="Calibri" w:cs="Calibri"/>
                <w:b/>
                <w:color w:val="000000" w:themeColor="text1"/>
                <w:szCs w:val="24"/>
                <w:lang w:eastAsia="en-GB" w:bidi="en-GB"/>
              </w:rPr>
              <w:t xml:space="preserve"> &amp; Roz Burch</w:t>
            </w:r>
          </w:p>
        </w:tc>
      </w:tr>
    </w:tbl>
    <w:p w14:paraId="7131FDE5" w14:textId="6FCBF72B" w:rsidR="007E3EF4" w:rsidRPr="0006043E" w:rsidRDefault="0028113C" w:rsidP="00A20245">
      <w:pPr>
        <w:jc w:val="center"/>
        <w:rPr>
          <w:rFonts w:cstheme="minorHAnsi"/>
          <w:b/>
          <w:bCs/>
          <w:color w:val="00B050"/>
          <w:sz w:val="40"/>
          <w:szCs w:val="40"/>
        </w:rPr>
      </w:pPr>
      <w:r>
        <w:rPr>
          <w:rFonts w:ascii="Calibri" w:eastAsia="Calibri" w:hAnsi="Calibri" w:cs="Calibri"/>
          <w:b/>
          <w:noProof/>
          <w:color w:val="000000" w:themeColor="text1"/>
          <w:szCs w:val="24"/>
          <w:lang w:eastAsia="en-GB" w:bidi="en-GB"/>
        </w:rPr>
        <w:drawing>
          <wp:anchor distT="0" distB="0" distL="114300" distR="114300" simplePos="0" relativeHeight="251658240" behindDoc="0" locked="0" layoutInCell="1" allowOverlap="1" wp14:anchorId="4ED3CC1F" wp14:editId="18FBC214">
            <wp:simplePos x="0" y="0"/>
            <wp:positionH relativeFrom="column">
              <wp:posOffset>-534035</wp:posOffset>
            </wp:positionH>
            <wp:positionV relativeFrom="paragraph">
              <wp:posOffset>-345440</wp:posOffset>
            </wp:positionV>
            <wp:extent cx="1547495" cy="908050"/>
            <wp:effectExtent l="0" t="0" r="0" b="6350"/>
            <wp:wrapSquare wrapText="bothSides"/>
            <wp:docPr id="1474166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166064" name="Picture 147416606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noProof/>
          <w:color w:val="00B050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6604E30D" wp14:editId="3340BB12">
            <wp:simplePos x="0" y="0"/>
            <wp:positionH relativeFrom="column">
              <wp:posOffset>4521200</wp:posOffset>
            </wp:positionH>
            <wp:positionV relativeFrom="paragraph">
              <wp:posOffset>-294640</wp:posOffset>
            </wp:positionV>
            <wp:extent cx="1696720" cy="822960"/>
            <wp:effectExtent l="0" t="0" r="0" b="0"/>
            <wp:wrapSquare wrapText="bothSides"/>
            <wp:docPr id="7831356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135625" name="Picture 78313562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72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0245" w:rsidRPr="0006043E">
        <w:rPr>
          <w:rFonts w:cstheme="minorHAnsi"/>
          <w:b/>
          <w:bCs/>
          <w:color w:val="00B050"/>
          <w:sz w:val="40"/>
          <w:szCs w:val="40"/>
        </w:rPr>
        <w:t>Programme for New Headteacher 202</w:t>
      </w:r>
      <w:r w:rsidR="00BA79E9" w:rsidRPr="0006043E">
        <w:rPr>
          <w:rFonts w:cstheme="minorHAnsi"/>
          <w:b/>
          <w:bCs/>
          <w:color w:val="00B050"/>
          <w:sz w:val="40"/>
          <w:szCs w:val="40"/>
        </w:rPr>
        <w:t>5</w:t>
      </w:r>
      <w:r w:rsidR="00A20245" w:rsidRPr="0006043E">
        <w:rPr>
          <w:rFonts w:cstheme="minorHAnsi"/>
          <w:b/>
          <w:bCs/>
          <w:color w:val="00B050"/>
          <w:sz w:val="40"/>
          <w:szCs w:val="40"/>
        </w:rPr>
        <w:t xml:space="preserve"> Celebration Event and New Headteacher 202</w:t>
      </w:r>
      <w:r w:rsidR="00BA79E9" w:rsidRPr="0006043E">
        <w:rPr>
          <w:rFonts w:cstheme="minorHAnsi"/>
          <w:b/>
          <w:bCs/>
          <w:color w:val="00B050"/>
          <w:sz w:val="40"/>
          <w:szCs w:val="40"/>
        </w:rPr>
        <w:t>6</w:t>
      </w:r>
      <w:r w:rsidR="00A20245" w:rsidRPr="0006043E">
        <w:rPr>
          <w:rFonts w:cstheme="minorHAnsi"/>
          <w:b/>
          <w:bCs/>
          <w:color w:val="00B050"/>
          <w:sz w:val="40"/>
          <w:szCs w:val="40"/>
        </w:rPr>
        <w:t xml:space="preserve"> Welcome</w:t>
      </w:r>
    </w:p>
    <w:p w14:paraId="0A335941" w14:textId="4DB436F9" w:rsidR="00A20245" w:rsidRPr="0006043E" w:rsidRDefault="00A20245" w:rsidP="00A20245">
      <w:pPr>
        <w:jc w:val="center"/>
        <w:rPr>
          <w:rFonts w:cstheme="minorHAnsi"/>
          <w:sz w:val="40"/>
          <w:szCs w:val="40"/>
        </w:rPr>
      </w:pPr>
    </w:p>
    <w:p w14:paraId="26D42C9E" w14:textId="641AC70E" w:rsidR="00917953" w:rsidRPr="0006043E" w:rsidRDefault="00A20245" w:rsidP="00A20245">
      <w:pPr>
        <w:jc w:val="center"/>
        <w:rPr>
          <w:rFonts w:cstheme="minorHAnsi"/>
          <w:sz w:val="40"/>
          <w:szCs w:val="40"/>
        </w:rPr>
      </w:pPr>
      <w:r w:rsidRPr="0006043E">
        <w:rPr>
          <w:rFonts w:cstheme="minorHAnsi"/>
          <w:sz w:val="40"/>
          <w:szCs w:val="40"/>
        </w:rPr>
        <w:t>Friday 2</w:t>
      </w:r>
      <w:r w:rsidR="00BA79E9" w:rsidRPr="0006043E">
        <w:rPr>
          <w:rFonts w:cstheme="minorHAnsi"/>
          <w:sz w:val="40"/>
          <w:szCs w:val="40"/>
        </w:rPr>
        <w:t>6</w:t>
      </w:r>
      <w:r w:rsidRPr="0006043E">
        <w:rPr>
          <w:rFonts w:cstheme="minorHAnsi"/>
          <w:sz w:val="40"/>
          <w:szCs w:val="40"/>
          <w:vertAlign w:val="superscript"/>
        </w:rPr>
        <w:t>th</w:t>
      </w:r>
      <w:r w:rsidRPr="0006043E">
        <w:rPr>
          <w:rFonts w:cstheme="minorHAnsi"/>
          <w:sz w:val="40"/>
          <w:szCs w:val="40"/>
        </w:rPr>
        <w:t xml:space="preserve"> June 202</w:t>
      </w:r>
      <w:r w:rsidR="00BA79E9" w:rsidRPr="0006043E">
        <w:rPr>
          <w:rFonts w:cstheme="minorHAnsi"/>
          <w:sz w:val="40"/>
          <w:szCs w:val="40"/>
        </w:rPr>
        <w:t>6</w:t>
      </w:r>
    </w:p>
    <w:p w14:paraId="6B4C3E12" w14:textId="53FCA06F" w:rsidR="00A20245" w:rsidRPr="0006043E" w:rsidRDefault="00BA79E9" w:rsidP="00A20245">
      <w:pPr>
        <w:jc w:val="center"/>
        <w:rPr>
          <w:rFonts w:cstheme="minorHAnsi"/>
          <w:sz w:val="40"/>
          <w:szCs w:val="40"/>
        </w:rPr>
      </w:pPr>
      <w:r w:rsidRPr="0006043E">
        <w:rPr>
          <w:rFonts w:cstheme="minorHAnsi"/>
          <w:sz w:val="40"/>
          <w:szCs w:val="40"/>
        </w:rPr>
        <w:t>Holiday Inn, Aylesbury</w:t>
      </w:r>
    </w:p>
    <w:sectPr w:rsidR="00A20245" w:rsidRPr="0006043E" w:rsidSect="0006043E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F7FE7"/>
    <w:multiLevelType w:val="hybridMultilevel"/>
    <w:tmpl w:val="63761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8495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7"/>
  <w:drawingGridVerticalSpacing w:val="18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01520"/>
    <w:rsid w:val="00034585"/>
    <w:rsid w:val="0006043E"/>
    <w:rsid w:val="0007167C"/>
    <w:rsid w:val="000737B7"/>
    <w:rsid w:val="000B1DFD"/>
    <w:rsid w:val="001109F1"/>
    <w:rsid w:val="001A4EBE"/>
    <w:rsid w:val="001B4A1F"/>
    <w:rsid w:val="001D3195"/>
    <w:rsid w:val="001F549F"/>
    <w:rsid w:val="002229AB"/>
    <w:rsid w:val="00275A79"/>
    <w:rsid w:val="0028113C"/>
    <w:rsid w:val="002C38E5"/>
    <w:rsid w:val="002F0228"/>
    <w:rsid w:val="003005CD"/>
    <w:rsid w:val="0030250A"/>
    <w:rsid w:val="003633DB"/>
    <w:rsid w:val="00372E78"/>
    <w:rsid w:val="003B05C2"/>
    <w:rsid w:val="004225EE"/>
    <w:rsid w:val="00484047"/>
    <w:rsid w:val="0048429F"/>
    <w:rsid w:val="00491292"/>
    <w:rsid w:val="005115D7"/>
    <w:rsid w:val="0055288D"/>
    <w:rsid w:val="00587252"/>
    <w:rsid w:val="00597F74"/>
    <w:rsid w:val="005A100A"/>
    <w:rsid w:val="00663AB4"/>
    <w:rsid w:val="0069570B"/>
    <w:rsid w:val="006D0326"/>
    <w:rsid w:val="00723546"/>
    <w:rsid w:val="0072606A"/>
    <w:rsid w:val="00780670"/>
    <w:rsid w:val="007A24D7"/>
    <w:rsid w:val="007E3EF4"/>
    <w:rsid w:val="008071B2"/>
    <w:rsid w:val="008155E4"/>
    <w:rsid w:val="00894012"/>
    <w:rsid w:val="00897B3E"/>
    <w:rsid w:val="008F35E8"/>
    <w:rsid w:val="0091607E"/>
    <w:rsid w:val="00917953"/>
    <w:rsid w:val="00945162"/>
    <w:rsid w:val="009565D4"/>
    <w:rsid w:val="009A3782"/>
    <w:rsid w:val="00A20245"/>
    <w:rsid w:val="00A43657"/>
    <w:rsid w:val="00A7545B"/>
    <w:rsid w:val="00A90E6B"/>
    <w:rsid w:val="00A972C7"/>
    <w:rsid w:val="00AC121B"/>
    <w:rsid w:val="00AC14E7"/>
    <w:rsid w:val="00AD63D3"/>
    <w:rsid w:val="00AE7536"/>
    <w:rsid w:val="00B6382F"/>
    <w:rsid w:val="00BA79E9"/>
    <w:rsid w:val="00BD384E"/>
    <w:rsid w:val="00C54EEE"/>
    <w:rsid w:val="00C86529"/>
    <w:rsid w:val="00C943E9"/>
    <w:rsid w:val="00CB4E25"/>
    <w:rsid w:val="00CF248B"/>
    <w:rsid w:val="00D2189B"/>
    <w:rsid w:val="00D26C7F"/>
    <w:rsid w:val="00D66C25"/>
    <w:rsid w:val="00D73214"/>
    <w:rsid w:val="00D91DCB"/>
    <w:rsid w:val="00DF42F5"/>
    <w:rsid w:val="00E32BE6"/>
    <w:rsid w:val="00E54C6E"/>
    <w:rsid w:val="00EA6435"/>
    <w:rsid w:val="00EE153E"/>
    <w:rsid w:val="00F01520"/>
    <w:rsid w:val="00F10C99"/>
    <w:rsid w:val="00F62F4B"/>
    <w:rsid w:val="00F65444"/>
    <w:rsid w:val="00F8771F"/>
    <w:rsid w:val="00FC33F9"/>
    <w:rsid w:val="00FD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6B1CC"/>
  <w15:chartTrackingRefBased/>
  <w15:docId w15:val="{13566380-5222-4EA1-9C42-99FED8F16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F74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BE6"/>
    <w:pPr>
      <w:keepNext/>
      <w:keepLines/>
      <w:spacing w:before="240"/>
      <w:outlineLvl w:val="0"/>
    </w:pPr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BE6"/>
    <w:pPr>
      <w:keepNext/>
      <w:keepLines/>
      <w:spacing w:before="40"/>
      <w:outlineLvl w:val="1"/>
    </w:pPr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2BE6"/>
    <w:pPr>
      <w:keepNext/>
      <w:keepLines/>
      <w:spacing w:before="40"/>
      <w:outlineLvl w:val="2"/>
    </w:pPr>
    <w:rPr>
      <w:rFonts w:ascii="Calibri" w:eastAsiaTheme="majorEastAsia" w:hAnsi="Calibr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BE6"/>
    <w:pPr>
      <w:keepNext/>
      <w:keepLines/>
      <w:spacing w:before="40"/>
      <w:outlineLvl w:val="3"/>
    </w:pPr>
    <w:rPr>
      <w:rFonts w:ascii="Calibri" w:eastAsiaTheme="majorEastAsia" w:hAnsi="Calibr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152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15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5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15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15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4A1F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32BE6"/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32BE6"/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32BE6"/>
    <w:pPr>
      <w:contextualSpacing/>
    </w:pPr>
    <w:rPr>
      <w:rFonts w:ascii="Calibri" w:eastAsiaTheme="majorEastAsia" w:hAnsi="Calibr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BE6"/>
    <w:rPr>
      <w:rFonts w:ascii="Calibri" w:eastAsiaTheme="majorEastAsia" w:hAnsi="Calibr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BE6"/>
    <w:pPr>
      <w:numPr>
        <w:ilvl w:val="1"/>
      </w:numPr>
      <w:spacing w:after="160"/>
    </w:pPr>
    <w:rPr>
      <w:rFonts w:ascii="Calibri" w:eastAsiaTheme="minorEastAsia" w:hAnsi="Calibr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32BE6"/>
    <w:rPr>
      <w:rFonts w:ascii="Calibri" w:eastAsiaTheme="minorEastAsia" w:hAnsi="Calibr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1B4A1F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1B4A1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B4A1F"/>
    <w:rPr>
      <w:i/>
      <w:iCs/>
      <w:color w:val="4F81BD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E32BE6"/>
    <w:rPr>
      <w:rFonts w:ascii="Calibri" w:eastAsiaTheme="majorEastAsia" w:hAnsi="Calibr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BE6"/>
    <w:rPr>
      <w:rFonts w:ascii="Calibri" w:eastAsiaTheme="majorEastAsia" w:hAnsi="Calibri" w:cstheme="majorBidi"/>
      <w:i/>
      <w:iCs/>
      <w:color w:val="365F9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1520"/>
    <w:rPr>
      <w:rFonts w:eastAsiaTheme="majorEastAsia" w:cstheme="majorBidi"/>
      <w:color w:val="365F9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152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1520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152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1520"/>
    <w:rPr>
      <w:rFonts w:eastAsiaTheme="majorEastAsia" w:cstheme="majorBidi"/>
      <w:color w:val="272727" w:themeColor="text1" w:themeTint="D8"/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015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1520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F01520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152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1520"/>
    <w:rPr>
      <w:i/>
      <w:iCs/>
      <w:color w:val="365F91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F01520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39"/>
    <w:rsid w:val="00F01520"/>
    <w:pPr>
      <w:widowControl w:val="0"/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EA574523C59A46A8485B4C4DEC2C70" ma:contentTypeVersion="18" ma:contentTypeDescription="Create a new document." ma:contentTypeScope="" ma:versionID="f3320b60745b596ede238c512b0a69cb">
  <xsd:schema xmlns:xsd="http://www.w3.org/2001/XMLSchema" xmlns:xs="http://www.w3.org/2001/XMLSchema" xmlns:p="http://schemas.microsoft.com/office/2006/metadata/properties" xmlns:ns2="44055f7f-7783-4588-b7ac-ce75066a88c9" xmlns:ns3="9ae3e877-3df2-4825-b33a-d35bc5ed89a2" targetNamespace="http://schemas.microsoft.com/office/2006/metadata/properties" ma:root="true" ma:fieldsID="6780ae868c0999a81352cc753648c0b0" ns2:_="" ns3:_="">
    <xsd:import namespace="44055f7f-7783-4588-b7ac-ce75066a88c9"/>
    <xsd:import namespace="9ae3e877-3df2-4825-b33a-d35bc5ed89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055f7f-7783-4588-b7ac-ce75066a88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b4d032c-db19-4194-870d-d175fb5cbb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3e877-3df2-4825-b33a-d35bc5ed89a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783b7b7-6e16-4aa7-b61d-1f254c74a4c5}" ma:internalName="TaxCatchAll" ma:showField="CatchAllData" ma:web="9ae3e877-3df2-4825-b33a-d35bc5ed89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e3e877-3df2-4825-b33a-d35bc5ed89a2" xsi:nil="true"/>
    <lcf76f155ced4ddcb4097134ff3c332f xmlns="44055f7f-7783-4588-b7ac-ce75066a88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182F37-636D-4A14-B66A-50A73E62FF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055f7f-7783-4588-b7ac-ce75066a88c9"/>
    <ds:schemaRef ds:uri="9ae3e877-3df2-4825-b33a-d35bc5ed8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6B7F43-9D7D-4CB6-9EB7-48661F29ED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E392A0-033A-4FD5-9A07-E8CA97CCEEE2}">
  <ds:schemaRefs>
    <ds:schemaRef ds:uri="http://schemas.microsoft.com/office/2006/metadata/properties"/>
    <ds:schemaRef ds:uri="http://schemas.microsoft.com/office/infopath/2007/PartnerControls"/>
    <ds:schemaRef ds:uri="9ae3e877-3df2-4825-b33a-d35bc5ed89a2"/>
    <ds:schemaRef ds:uri="44055f7f-7783-4588-b7ac-ce75066a88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David</dc:creator>
  <cp:keywords/>
  <dc:description/>
  <cp:lastModifiedBy>Gemma Thorp</cp:lastModifiedBy>
  <cp:revision>2</cp:revision>
  <cp:lastPrinted>2025-04-03T20:44:00Z</cp:lastPrinted>
  <dcterms:created xsi:type="dcterms:W3CDTF">2026-06-02T12:08:00Z</dcterms:created>
  <dcterms:modified xsi:type="dcterms:W3CDTF">2026-06-02T12:08:00Z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0x010100D6EA574523C59A46A8485B4C4DEC2C70</vt:lpwstr>
  </property>
  <property fmtid="{D5CDD505-2E9C-101B-9397-08002B2CF9AE}" pid="3" name="MediaServiceImageTags">
    <vt:lpwstr/>
  </property>
</Properties>
</file>